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4" w:rsidRDefault="001A724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3D46" wp14:editId="19906E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244" w:rsidRPr="001A7244" w:rsidRDefault="001A7244" w:rsidP="001A7244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Техника и технологија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" filled="f" stroked="f">
                <v:fill o:detectmouseclick="t"/>
                <v:textbox>
                  <w:txbxContent>
                    <w:p w:rsidR="001A7244" w:rsidRPr="001A7244" w:rsidRDefault="001A7244" w:rsidP="001A7244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Техника и технологија</w:t>
                      </w:r>
                    </w:p>
                  </w:txbxContent>
                </v:textbox>
              </v:shape>
            </w:pict>
          </mc:Fallback>
        </mc:AlternateContent>
      </w:r>
    </w:p>
    <w:p w:rsidR="001A7244" w:rsidRPr="001A7244" w:rsidRDefault="001A7244" w:rsidP="001A7244">
      <w:pPr>
        <w:rPr>
          <w:lang w:val="sr-Cyrl-RS"/>
        </w:rPr>
      </w:pPr>
    </w:p>
    <w:p w:rsidR="001A7244" w:rsidRDefault="001A7244" w:rsidP="001A7244">
      <w:pPr>
        <w:rPr>
          <w:lang w:val="sr-Cyrl-RS"/>
        </w:rPr>
      </w:pPr>
    </w:p>
    <w:p w:rsidR="00785E88" w:rsidRDefault="00785E88" w:rsidP="001A7244">
      <w:pPr>
        <w:rPr>
          <w:lang w:val="sr-Cyrl-RS"/>
        </w:rPr>
      </w:pPr>
    </w:p>
    <w:p w:rsidR="003F3792" w:rsidRPr="001A7244" w:rsidRDefault="001A7244" w:rsidP="001A7244">
      <w:pPr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  <w:r w:rsidRPr="001A7244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Распоред одржавања додатне наставе за ученике:</w:t>
      </w:r>
    </w:p>
    <w:p w:rsidR="001A7244" w:rsidRPr="001A7244" w:rsidRDefault="001A7244" w:rsidP="001A7244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1A7244">
        <w:rPr>
          <w:rFonts w:ascii="Times New Roman" w:hAnsi="Times New Roman" w:cs="Times New Roman"/>
          <w:sz w:val="32"/>
          <w:szCs w:val="32"/>
          <w:lang w:val="sr-Cyrl-RS"/>
        </w:rPr>
        <w:t>6. разред – 7</w:t>
      </w:r>
      <w:r w:rsidRPr="001A7244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.час средом</w:t>
      </w:r>
      <w:r w:rsidRPr="001A7244">
        <w:rPr>
          <w:rFonts w:ascii="Times New Roman" w:hAnsi="Times New Roman" w:cs="Times New Roman"/>
          <w:sz w:val="32"/>
          <w:szCs w:val="32"/>
          <w:lang w:val="sr-Cyrl-RS"/>
        </w:rPr>
        <w:t xml:space="preserve"> када сте </w:t>
      </w:r>
      <w:r w:rsidRPr="001A7244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прва смена</w:t>
      </w:r>
      <w:r w:rsid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r w:rsidR="00785E88" w:rsidRPr="00785E88">
        <w:rPr>
          <w:rFonts w:ascii="Times New Roman" w:hAnsi="Times New Roman" w:cs="Times New Roman"/>
          <w:sz w:val="24"/>
          <w:szCs w:val="24"/>
          <w:lang w:val="sr-Cyrl-RS"/>
        </w:rPr>
        <w:t>(од 13,10 до 13,55 часова)</w:t>
      </w:r>
    </w:p>
    <w:p w:rsidR="001A7244" w:rsidRDefault="001A7244" w:rsidP="001A7244">
      <w:pP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1A7244">
        <w:rPr>
          <w:rFonts w:ascii="Times New Roman" w:hAnsi="Times New Roman" w:cs="Times New Roman"/>
          <w:sz w:val="32"/>
          <w:szCs w:val="32"/>
          <w:lang w:val="sr-Cyrl-RS"/>
        </w:rPr>
        <w:t xml:space="preserve">7. разред – </w:t>
      </w:r>
      <w:r w:rsidRPr="001A7244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7. час средом</w:t>
      </w:r>
      <w:r w:rsidRPr="001A7244">
        <w:rPr>
          <w:rFonts w:ascii="Times New Roman" w:hAnsi="Times New Roman" w:cs="Times New Roman"/>
          <w:sz w:val="32"/>
          <w:szCs w:val="32"/>
          <w:lang w:val="sr-Cyrl-RS"/>
        </w:rPr>
        <w:t xml:space="preserve"> када сте </w:t>
      </w:r>
      <w:r w:rsidRPr="001A7244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прва смена</w:t>
      </w: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r w:rsidR="00785E88" w:rsidRPr="00785E88">
        <w:rPr>
          <w:rFonts w:ascii="Times New Roman" w:hAnsi="Times New Roman" w:cs="Times New Roman"/>
          <w:sz w:val="24"/>
          <w:szCs w:val="24"/>
          <w:lang w:val="sr-Cyrl-RS"/>
        </w:rPr>
        <w:t>(од 13,10 до 13,55 часова)</w:t>
      </w:r>
    </w:p>
    <w:p w:rsidR="001A7244" w:rsidRDefault="001A7244" w:rsidP="001A7244">
      <w:pP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785E88" w:rsidRDefault="00785E88" w:rsidP="001A7244">
      <w:pP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bookmarkStart w:id="0" w:name="_GoBack"/>
      <w:bookmarkEnd w:id="0"/>
    </w:p>
    <w:p w:rsidR="001A7244" w:rsidRPr="00785E88" w:rsidRDefault="001A7244" w:rsidP="001A7244">
      <w:pPr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  <w:r w:rsidRPr="00785E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Распоред одржавања Саобраћајне секције</w:t>
      </w:r>
    </w:p>
    <w:p w:rsidR="001A7244" w:rsidRPr="00785E88" w:rsidRDefault="001A7244" w:rsidP="001A72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>за ученике:</w:t>
      </w:r>
    </w:p>
    <w:p w:rsidR="001A7244" w:rsidRPr="00785E88" w:rsidRDefault="001A7244" w:rsidP="001A72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5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>1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 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1 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>2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6</w:t>
      </w:r>
      <w:r w:rsidR="0092200C"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>4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сваког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четвртка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7.час (од 13</w:t>
      </w:r>
      <w:r w:rsidR="0092200C"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10 до 13</w:t>
      </w:r>
      <w:r w:rsidR="0092200C"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55 часова)</w:t>
      </w:r>
    </w:p>
    <w:p w:rsidR="0092200C" w:rsidRPr="00785E88" w:rsidRDefault="0092200C" w:rsidP="009220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 w:rsidR="001A7244"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5E88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3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>5</w:t>
      </w:r>
      <w:r w:rsidRPr="00785E88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sr-Cyrl-RS"/>
        </w:rPr>
        <w:t xml:space="preserve"> 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785E88"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785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понедељком 7.час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када сте прва смена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од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10 до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55 часова)</w:t>
      </w:r>
    </w:p>
    <w:p w:rsidR="0092200C" w:rsidRPr="00785E88" w:rsidRDefault="0092200C" w:rsidP="009220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785E88"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85E88"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петком 0. час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када сте друга смена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(од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10 до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55 часова)</w:t>
      </w:r>
    </w:p>
    <w:p w:rsidR="0092200C" w:rsidRPr="00785E88" w:rsidRDefault="0092200C" w:rsidP="009220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2200C" w:rsidRPr="00785E88" w:rsidRDefault="0092200C" w:rsidP="009220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7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1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7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2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7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 xml:space="preserve">3 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7</w:t>
      </w:r>
      <w:r w:rsidRPr="00785E88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sr-Cyrl-RS"/>
        </w:rPr>
        <w:t>4</w:t>
      </w:r>
      <w:r w:rsidRPr="00785E88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244"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понедељком </w:t>
      </w:r>
      <w:r w:rsidR="00785E88"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.час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када сте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смена (од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10 до 13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55 часова)</w:t>
      </w:r>
    </w:p>
    <w:p w:rsidR="0092200C" w:rsidRPr="00785E88" w:rsidRDefault="0092200C" w:rsidP="009220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E8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петком </w:t>
      </w:r>
      <w:r w:rsidR="00785E88"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. час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када сте 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 w:rsidRPr="00785E88">
        <w:rPr>
          <w:rFonts w:ascii="Times New Roman" w:hAnsi="Times New Roman" w:cs="Times New Roman"/>
          <w:sz w:val="24"/>
          <w:szCs w:val="24"/>
          <w:lang w:val="sr-Cyrl-RS"/>
        </w:rPr>
        <w:t xml:space="preserve"> смена 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(од 13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10 до 13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785E88">
        <w:rPr>
          <w:rFonts w:ascii="Times New Roman" w:hAnsi="Times New Roman" w:cs="Times New Roman"/>
          <w:b/>
          <w:sz w:val="24"/>
          <w:szCs w:val="24"/>
          <w:lang w:val="sr-Cyrl-RS"/>
        </w:rPr>
        <w:t>55 часова)</w:t>
      </w:r>
    </w:p>
    <w:p w:rsidR="00785E88" w:rsidRDefault="00785E88" w:rsidP="001A724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E88" w:rsidRPr="001A7244" w:rsidRDefault="00785E88" w:rsidP="001A724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244" w:rsidRPr="00785E88" w:rsidRDefault="00785E88" w:rsidP="00785E8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>Предметни наставник</w:t>
      </w:r>
    </w:p>
    <w:p w:rsidR="00785E88" w:rsidRPr="00785E88" w:rsidRDefault="00785E88" w:rsidP="00785E8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85E88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     Михајло Мојовић</w:t>
      </w:r>
    </w:p>
    <w:sectPr w:rsidR="00785E88" w:rsidRPr="00785E88" w:rsidSect="00785E88">
      <w:pgSz w:w="11907" w:h="16839" w:code="9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4"/>
    <w:rsid w:val="001A7244"/>
    <w:rsid w:val="003F3792"/>
    <w:rsid w:val="00785E88"/>
    <w:rsid w:val="009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2019-11-13T14:03:00Z</cp:lastPrinted>
  <dcterms:created xsi:type="dcterms:W3CDTF">2019-11-13T13:15:00Z</dcterms:created>
  <dcterms:modified xsi:type="dcterms:W3CDTF">2019-11-13T14:09:00Z</dcterms:modified>
</cp:coreProperties>
</file>