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00" w:rsidRDefault="008B5600">
      <w:pPr>
        <w:rPr>
          <w:sz w:val="28"/>
        </w:rPr>
      </w:pPr>
    </w:p>
    <w:p w:rsidR="00B35A67" w:rsidRPr="00B35A67" w:rsidRDefault="00B35A67">
      <w:pPr>
        <w:rPr>
          <w:sz w:val="28"/>
        </w:rPr>
      </w:pPr>
    </w:p>
    <w:p w:rsidR="00CA189E" w:rsidRPr="00B35A67" w:rsidRDefault="00CA189E" w:rsidP="00CA189E">
      <w:pPr>
        <w:jc w:val="center"/>
        <w:rPr>
          <w:sz w:val="28"/>
        </w:rPr>
      </w:pPr>
      <w:r w:rsidRPr="00B35A67">
        <w:rPr>
          <w:sz w:val="28"/>
        </w:rPr>
        <w:t>IZVE[TAJ O RADU DIREKTORA [KOLE</w:t>
      </w:r>
    </w:p>
    <w:p w:rsidR="00CA189E" w:rsidRPr="00B35A67" w:rsidRDefault="00CA189E" w:rsidP="00CA189E">
      <w:pPr>
        <w:jc w:val="center"/>
        <w:rPr>
          <w:sz w:val="28"/>
        </w:rPr>
      </w:pPr>
      <w:r w:rsidRPr="00B35A67">
        <w:rPr>
          <w:sz w:val="28"/>
        </w:rPr>
        <w:t>ZA 2013/2014. GODINU</w:t>
      </w:r>
    </w:p>
    <w:p w:rsidR="00CA189E" w:rsidRDefault="00CA189E"/>
    <w:p w:rsidR="00CA189E" w:rsidRDefault="00CA189E"/>
    <w:p w:rsidR="00CA189E" w:rsidRDefault="00CA189E">
      <w:r>
        <w:t xml:space="preserve">SEPTEMBAR: Zavr{etak nacrta Godi{weg plana rada {kole za 2014/2015. godinu je uspe{no ura|en i usvojen od strane [kolskog odbora. Uspe{no je podnet izve{taj o realizaciji </w:t>
      </w:r>
      <w:r w:rsidR="00973EBF">
        <w:t>G</w:t>
      </w:r>
      <w:r>
        <w:t xml:space="preserve">odi{weg plana rada i </w:t>
      </w:r>
      <w:r w:rsidR="00973EBF">
        <w:t>G</w:t>
      </w:r>
      <w:r>
        <w:t>odi{weg programa. Obavio sam razgovore sa novoizabranim nastavnicima i dao im osnovne smernice za rad u {koli. U~estvovao sam u radu</w:t>
      </w:r>
      <w:r w:rsidR="00973EBF">
        <w:t xml:space="preserve"> Saveta roditeqa.</w:t>
      </w:r>
    </w:p>
    <w:p w:rsidR="00973EBF" w:rsidRDefault="00973EBF">
      <w:r>
        <w:t>OKTOBAR: Posetio sam osamnaest ~asova u razrednoj i dvadeset ~asova u predmetnoj nastavi (sastavqen izve{taj).</w:t>
      </w:r>
    </w:p>
    <w:p w:rsidR="00973EBF" w:rsidRDefault="00973EBF">
      <w:r>
        <w:t>NOVEMBAR: Kompletna analiza poseta ~asova kroz razgovor sa nastavnicima. Rad na rebalansu buxeta [kole po nalogu lokalne samouprave.</w:t>
      </w:r>
      <w:r w:rsidR="00E35856">
        <w:t xml:space="preserve"> Sprovo|ewe javne nabavke za rekreativnu nastavu i ekskurzije.</w:t>
      </w:r>
    </w:p>
    <w:p w:rsidR="00973EBF" w:rsidRDefault="00973EBF">
      <w:r>
        <w:t>DECEMBAR: U~estvovao sam u radu stru~nih aktiva i timova. Analizirali smo postignu}a i pravili planove za daqe aktivnosti. U~etvovao sam u pripremi proslave Dana Svetog Save i prisustvovao sednicama Odeqenskih ve}a.</w:t>
      </w:r>
    </w:p>
    <w:p w:rsidR="004F6F24" w:rsidRDefault="004F6F24">
      <w:r>
        <w:t>JANUAR: Priprema i vo|ewe sednice Nastavni~kog ve}a, organizacija odr`avawa roditeqskih sastanaka, priprema finansijskog izve{taja za 2013. godinu. Pregled pedago{ke dokumentacije (mati~ne kwige</w:t>
      </w:r>
      <w:r w:rsidR="009615BE">
        <w:t xml:space="preserve"> i dnevnici rada). Rukovo|ewe radovima na sitnim popravkama u {koli u ciqu prpreme za drugo polugodi{te.</w:t>
      </w:r>
      <w:r w:rsidR="00E35856">
        <w:t xml:space="preserve"> Javna nabavka</w:t>
      </w:r>
    </w:p>
    <w:p w:rsidR="00E35856" w:rsidRDefault="00E35856">
      <w:r>
        <w:t>za prevoz u~enika.</w:t>
      </w:r>
    </w:p>
    <w:p w:rsidR="009615BE" w:rsidRDefault="009615BE">
      <w:r>
        <w:t>FEBRUAR: U~e{}e u radu [kolskog odbora, obrazlo`ewe finansijskog izve{taja za prethodnu buxetsku godinu</w:t>
      </w:r>
      <w:r w:rsidR="00E35856">
        <w:t>, poseta pojedinim ~asovima u predmetnoj nastavi.</w:t>
      </w:r>
    </w:p>
    <w:p w:rsidR="00E35856" w:rsidRDefault="00E35856">
      <w:r>
        <w:t>MART: Priprema i planirawe sre|ivawa {kolskog dvori{ta, davawe zadataka pomo}nom osobqu i nadgledawe. U~e{}e u radu stru~nih aktiva i Saveta rodteqa</w:t>
      </w:r>
      <w:r w:rsidR="00AA2816">
        <w:t>.</w:t>
      </w:r>
    </w:p>
    <w:p w:rsidR="00E35856" w:rsidRDefault="00E35856">
      <w:r>
        <w:t xml:space="preserve">APRIL: </w:t>
      </w:r>
      <w:r w:rsidR="00AA2816">
        <w:t>U~estvovao sam u pripremi i prisustvovao Odeqenskim ve}ima povodom drugog klasifikacionog perioda, gde sam predlo`io mere u ciqu poboq{awa uspeha i discipline. Aktivirao sam upis u~enika u prvi razred.</w:t>
      </w:r>
    </w:p>
    <w:p w:rsidR="00AA2816" w:rsidRDefault="00AA2816">
      <w:r>
        <w:t>MAJ: Putovao sam na ekskurzije u~enika sedmog i osmog razreda i posetio grupe na rekreativnoj nastavi. Aktivno sam u~estvovao u pripremi Dana {kole i posetio nekoliko ~asova.</w:t>
      </w:r>
    </w:p>
    <w:p w:rsidR="00AA2816" w:rsidRDefault="00AA2816">
      <w:r>
        <w:t>JUN: Sproveo sam zavr{ni ispit za u~enike osmog razreda i izvr{io analizu</w:t>
      </w:r>
      <w:r w:rsidR="00B35A67">
        <w:t xml:space="preserve"> postignu}a u~enika, u~estvovao u radu Odeqenskih ve}a i odr`ao Nastavni~ko ve}e.</w:t>
      </w:r>
    </w:p>
    <w:p w:rsidR="00B35A67" w:rsidRDefault="00B35A67">
      <w:r>
        <w:t>AVGUST: Podelio sam zadatke pomo}nim radnicima za pripremu prostorija. Anga`ovao sam dodatne radnike da bi {kolski prostor spermno do~ekao prvi septembar. Organizovao sam popravne ispite, odr`ao Nastavni~ko ve}e i prpiremio izve{taje.</w:t>
      </w:r>
    </w:p>
    <w:p w:rsidR="00B35A67" w:rsidRDefault="00B35A67"/>
    <w:p w:rsidR="00B35A67" w:rsidRDefault="00B35A67"/>
    <w:p w:rsidR="00B35A67" w:rsidRDefault="00B35A67"/>
    <w:p w:rsidR="00B35A67" w:rsidRDefault="00B35A67"/>
    <w:p w:rsidR="00B35A67" w:rsidRDefault="00B35A67" w:rsidP="00B35A67">
      <w:pPr>
        <w:jc w:val="right"/>
      </w:pPr>
      <w:r>
        <w:t>Direktor {kole</w:t>
      </w:r>
    </w:p>
    <w:p w:rsidR="00B35A67" w:rsidRDefault="00B35A67" w:rsidP="00B35A67">
      <w:pPr>
        <w:jc w:val="right"/>
      </w:pPr>
      <w:r>
        <w:t>Igor  Stani{i}</w:t>
      </w:r>
    </w:p>
    <w:p w:rsidR="00B35A67" w:rsidRDefault="00B35A67" w:rsidP="00B35A67">
      <w:pPr>
        <w:jc w:val="right"/>
      </w:pPr>
    </w:p>
    <w:p w:rsidR="00B35A67" w:rsidRDefault="00B35A67" w:rsidP="00B35A67">
      <w:pPr>
        <w:jc w:val="right"/>
      </w:pPr>
      <w:r>
        <w:t>_______________</w:t>
      </w:r>
    </w:p>
    <w:sectPr w:rsidR="00B35A67" w:rsidSect="00F546E4">
      <w:type w:val="continuous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A189E"/>
    <w:rsid w:val="00121055"/>
    <w:rsid w:val="0013526E"/>
    <w:rsid w:val="00283518"/>
    <w:rsid w:val="00391D5D"/>
    <w:rsid w:val="003B14CC"/>
    <w:rsid w:val="004F6F24"/>
    <w:rsid w:val="005A22AE"/>
    <w:rsid w:val="00680E27"/>
    <w:rsid w:val="008B5600"/>
    <w:rsid w:val="009615BE"/>
    <w:rsid w:val="00973EBF"/>
    <w:rsid w:val="00A41B31"/>
    <w:rsid w:val="00AA2816"/>
    <w:rsid w:val="00B35A67"/>
    <w:rsid w:val="00B9347A"/>
    <w:rsid w:val="00CA189E"/>
    <w:rsid w:val="00E35856"/>
    <w:rsid w:val="00F5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ir Times" w:eastAsiaTheme="minorHAnsi" w:hAnsi="Cir Times" w:cstheme="minorBidi"/>
        <w:sz w:val="24"/>
        <w:szCs w:val="22"/>
        <w:lang w:val="en-US" w:eastAsia="en-US" w:bidi="ar-SA"/>
      </w:rPr>
    </w:rPrDefault>
    <w:pPrDefault>
      <w:pPr>
        <w:ind w:lef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Leta</dc:creator>
  <cp:lastModifiedBy>Leta</cp:lastModifiedBy>
  <cp:revision>1</cp:revision>
  <cp:lastPrinted>2015-03-09T08:17:00Z</cp:lastPrinted>
  <dcterms:created xsi:type="dcterms:W3CDTF">2015-03-09T07:36:00Z</dcterms:created>
  <dcterms:modified xsi:type="dcterms:W3CDTF">2015-03-09T08:35:00Z</dcterms:modified>
</cp:coreProperties>
</file>